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76A" w:rsidRDefault="003A0C2F" w:rsidP="003A0C2F">
      <w:pPr>
        <w:jc w:val="center"/>
        <w:rPr>
          <w:rFonts w:ascii="Times New Roman" w:hAnsi="Times New Roman" w:cs="Times New Roman"/>
          <w:b/>
          <w:sz w:val="32"/>
          <w:szCs w:val="32"/>
        </w:rPr>
      </w:pPr>
      <w:r>
        <w:rPr>
          <w:rFonts w:ascii="Times New Roman" w:hAnsi="Times New Roman" w:cs="Times New Roman"/>
          <w:b/>
          <w:sz w:val="32"/>
          <w:szCs w:val="32"/>
        </w:rPr>
        <w:t>WIPS SPEAKER-MAY-2016</w:t>
      </w:r>
    </w:p>
    <w:p w:rsidR="003A0C2F" w:rsidRPr="003A0C2F" w:rsidRDefault="003A0C2F" w:rsidP="003A0C2F">
      <w:pPr>
        <w:rPr>
          <w:rFonts w:ascii="Times New Roman" w:hAnsi="Times New Roman" w:cs="Times New Roman"/>
          <w:sz w:val="24"/>
          <w:szCs w:val="24"/>
        </w:rPr>
      </w:pPr>
      <w:r>
        <w:rPr>
          <w:rFonts w:ascii="Times New Roman" w:hAnsi="Times New Roman" w:cs="Times New Roman"/>
          <w:b/>
          <w:sz w:val="24"/>
          <w:szCs w:val="24"/>
        </w:rPr>
        <w:t>TITLE:</w:t>
      </w:r>
      <w:r>
        <w:rPr>
          <w:rFonts w:ascii="Times New Roman" w:hAnsi="Times New Roman" w:cs="Times New Roman"/>
          <w:sz w:val="24"/>
          <w:szCs w:val="24"/>
        </w:rPr>
        <w:t xml:space="preserve"> “The Story of Lee Rex, Wyoming’s Own T-Rex”</w:t>
      </w:r>
    </w:p>
    <w:p w:rsidR="003A0C2F" w:rsidRDefault="003A0C2F" w:rsidP="003A0C2F">
      <w:pPr>
        <w:rPr>
          <w:rFonts w:ascii="Times New Roman" w:hAnsi="Times New Roman" w:cs="Times New Roman"/>
          <w:b/>
          <w:sz w:val="24"/>
          <w:szCs w:val="24"/>
        </w:rPr>
      </w:pPr>
      <w:r>
        <w:rPr>
          <w:rFonts w:ascii="Times New Roman" w:hAnsi="Times New Roman" w:cs="Times New Roman"/>
          <w:b/>
          <w:sz w:val="24"/>
          <w:szCs w:val="24"/>
        </w:rPr>
        <w:t>DESCRIPTION:</w:t>
      </w:r>
    </w:p>
    <w:p w:rsidR="003A0C2F" w:rsidRPr="003A0C2F" w:rsidRDefault="003A0C2F" w:rsidP="003A0C2F">
      <w:pPr>
        <w:rPr>
          <w:rFonts w:ascii="Times New Roman" w:hAnsi="Times New Roman" w:cs="Times New Roman"/>
          <w:sz w:val="24"/>
          <w:szCs w:val="24"/>
        </w:rPr>
      </w:pPr>
      <w:r>
        <w:rPr>
          <w:rFonts w:ascii="Times New Roman" w:hAnsi="Times New Roman" w:cs="Times New Roman"/>
          <w:sz w:val="24"/>
          <w:szCs w:val="24"/>
        </w:rPr>
        <w:t>Wyoming is well known for its fossil treasures, including dinosaurs.  Some of the earliest most well-publicized dinosaur finds were made in Wyoming.  The first T-Rex was found in Niobrara County, in 1900.  It ended up in London. Several other spe</w:t>
      </w:r>
      <w:r w:rsidR="00227614">
        <w:rPr>
          <w:rFonts w:ascii="Times New Roman" w:hAnsi="Times New Roman" w:cs="Times New Roman"/>
          <w:sz w:val="24"/>
          <w:szCs w:val="24"/>
        </w:rPr>
        <w:t>c</w:t>
      </w:r>
      <w:r>
        <w:rPr>
          <w:rFonts w:ascii="Times New Roman" w:hAnsi="Times New Roman" w:cs="Times New Roman"/>
          <w:sz w:val="24"/>
          <w:szCs w:val="24"/>
        </w:rPr>
        <w:t>imens have been found in Wyoming since then, and have left the state.  Lee Rex was found in 2005 and collected in 2010 – 2011 by a crew from the Tate Museum in Casper.  Lee is the 7</w:t>
      </w:r>
      <w:r w:rsidRPr="003A0C2F">
        <w:rPr>
          <w:rFonts w:ascii="Times New Roman" w:hAnsi="Times New Roman" w:cs="Times New Roman"/>
          <w:sz w:val="24"/>
          <w:szCs w:val="24"/>
          <w:vertAlign w:val="superscript"/>
        </w:rPr>
        <w:t>th</w:t>
      </w:r>
      <w:r>
        <w:rPr>
          <w:rFonts w:ascii="Times New Roman" w:hAnsi="Times New Roman" w:cs="Times New Roman"/>
          <w:sz w:val="24"/>
          <w:szCs w:val="24"/>
        </w:rPr>
        <w:t xml:space="preserve"> T-Rex specimen found in Wyoming, but the 1</w:t>
      </w:r>
      <w:r w:rsidRPr="003A0C2F">
        <w:rPr>
          <w:rFonts w:ascii="Times New Roman" w:hAnsi="Times New Roman" w:cs="Times New Roman"/>
          <w:sz w:val="24"/>
          <w:szCs w:val="24"/>
          <w:vertAlign w:val="superscript"/>
        </w:rPr>
        <w:t>st</w:t>
      </w:r>
      <w:r>
        <w:rPr>
          <w:rFonts w:ascii="Times New Roman" w:hAnsi="Times New Roman" w:cs="Times New Roman"/>
          <w:sz w:val="24"/>
          <w:szCs w:val="24"/>
        </w:rPr>
        <w:t xml:space="preserve"> to stay in the state.  Lee’s remains will be going on display at the Tate Museum in 2016, maybe.</w:t>
      </w:r>
    </w:p>
    <w:p w:rsidR="003A0C2F" w:rsidRDefault="003A0C2F" w:rsidP="003A0C2F">
      <w:pPr>
        <w:rPr>
          <w:rFonts w:ascii="Times New Roman" w:hAnsi="Times New Roman" w:cs="Times New Roman"/>
          <w:sz w:val="24"/>
          <w:szCs w:val="24"/>
        </w:rPr>
      </w:pPr>
      <w:r>
        <w:rPr>
          <w:rFonts w:ascii="Times New Roman" w:hAnsi="Times New Roman" w:cs="Times New Roman"/>
          <w:b/>
          <w:sz w:val="24"/>
          <w:szCs w:val="24"/>
        </w:rPr>
        <w:t>BIO:</w:t>
      </w:r>
      <w:r w:rsidR="00C26FF1">
        <w:rPr>
          <w:rFonts w:ascii="Times New Roman" w:hAnsi="Times New Roman" w:cs="Times New Roman"/>
          <w:b/>
          <w:sz w:val="24"/>
          <w:szCs w:val="24"/>
        </w:rPr>
        <w:t xml:space="preserve"> </w:t>
      </w:r>
    </w:p>
    <w:p w:rsidR="00C26FF1" w:rsidRDefault="00C26FF1" w:rsidP="003A0C2F">
      <w:pPr>
        <w:rPr>
          <w:rFonts w:ascii="Times New Roman" w:hAnsi="Times New Roman" w:cs="Times New Roman"/>
          <w:sz w:val="24"/>
          <w:szCs w:val="24"/>
        </w:rPr>
      </w:pPr>
      <w:r>
        <w:rPr>
          <w:rFonts w:ascii="Times New Roman" w:hAnsi="Times New Roman" w:cs="Times New Roman"/>
          <w:sz w:val="24"/>
          <w:szCs w:val="24"/>
        </w:rPr>
        <w:t>J. P</w:t>
      </w:r>
      <w:r w:rsidRPr="00F020FC">
        <w:rPr>
          <w:rFonts w:ascii="Times New Roman" w:hAnsi="Times New Roman" w:cs="Times New Roman"/>
          <w:sz w:val="24"/>
          <w:szCs w:val="24"/>
        </w:rPr>
        <w:t xml:space="preserve">. </w:t>
      </w:r>
      <w:proofErr w:type="spellStart"/>
      <w:r w:rsidR="00F020FC" w:rsidRPr="00F020FC">
        <w:rPr>
          <w:sz w:val="24"/>
          <w:szCs w:val="24"/>
        </w:rPr>
        <w:t>Cavigelli</w:t>
      </w:r>
      <w:proofErr w:type="spellEnd"/>
      <w:r>
        <w:rPr>
          <w:rFonts w:ascii="Times New Roman" w:hAnsi="Times New Roman" w:cs="Times New Roman"/>
          <w:sz w:val="24"/>
          <w:szCs w:val="24"/>
        </w:rPr>
        <w:t xml:space="preserve"> was born back east in the summertime, of Swiss immigrant parents (from the type Jurassic area).  He is Prep Lab Manager, Collection’s Manager, and Field Trip Organizer at the Tate Geological Museum in C</w:t>
      </w:r>
      <w:bookmarkStart w:id="0" w:name="_GoBack"/>
      <w:bookmarkEnd w:id="0"/>
      <w:r>
        <w:rPr>
          <w:rFonts w:ascii="Times New Roman" w:hAnsi="Times New Roman" w:cs="Times New Roman"/>
          <w:sz w:val="24"/>
          <w:szCs w:val="24"/>
        </w:rPr>
        <w:t xml:space="preserve">asper, Wyoming.  </w:t>
      </w:r>
    </w:p>
    <w:p w:rsidR="00C26FF1" w:rsidRDefault="00C26FF1" w:rsidP="003A0C2F">
      <w:pPr>
        <w:rPr>
          <w:rFonts w:ascii="Times New Roman" w:hAnsi="Times New Roman" w:cs="Times New Roman"/>
          <w:sz w:val="24"/>
          <w:szCs w:val="24"/>
        </w:rPr>
      </w:pPr>
      <w:r>
        <w:rPr>
          <w:rFonts w:ascii="Times New Roman" w:hAnsi="Times New Roman" w:cs="Times New Roman"/>
          <w:sz w:val="24"/>
          <w:szCs w:val="24"/>
        </w:rPr>
        <w:t>As a biology major at the University of Chicago, J. P. became interested in paleontology, although way too late to get a degree in it.  This led hi</w:t>
      </w:r>
      <w:r w:rsidR="00227614">
        <w:rPr>
          <w:rFonts w:ascii="Times New Roman" w:hAnsi="Times New Roman" w:cs="Times New Roman"/>
          <w:sz w:val="24"/>
          <w:szCs w:val="24"/>
        </w:rPr>
        <w:t>m</w:t>
      </w:r>
      <w:r>
        <w:rPr>
          <w:rFonts w:ascii="Times New Roman" w:hAnsi="Times New Roman" w:cs="Times New Roman"/>
          <w:sz w:val="24"/>
          <w:szCs w:val="24"/>
        </w:rPr>
        <w:t xml:space="preserve"> to a summer spent in Wyoming (mostly in the Big Horn Basin) in 1983 doing field work in search of small Cretaceous mammal teeth with a University of Wyoming team.</w:t>
      </w:r>
    </w:p>
    <w:p w:rsidR="00C26FF1" w:rsidRDefault="00C26FF1" w:rsidP="003A0C2F">
      <w:pPr>
        <w:rPr>
          <w:rFonts w:ascii="Times New Roman" w:hAnsi="Times New Roman" w:cs="Times New Roman"/>
          <w:sz w:val="24"/>
          <w:szCs w:val="24"/>
        </w:rPr>
      </w:pPr>
      <w:r>
        <w:rPr>
          <w:rFonts w:ascii="Times New Roman" w:hAnsi="Times New Roman" w:cs="Times New Roman"/>
          <w:sz w:val="24"/>
          <w:szCs w:val="24"/>
        </w:rPr>
        <w:t>J. P. fell in love with Wyoming but left for a five year adventure in fun and poverty as a ski bum &amp; whitewater rafting guide in Colorado and Australia.</w:t>
      </w:r>
    </w:p>
    <w:p w:rsidR="00C26FF1" w:rsidRDefault="00C26FF1" w:rsidP="003A0C2F">
      <w:pPr>
        <w:rPr>
          <w:rFonts w:ascii="Times New Roman" w:hAnsi="Times New Roman" w:cs="Times New Roman"/>
          <w:sz w:val="24"/>
          <w:szCs w:val="24"/>
        </w:rPr>
      </w:pPr>
      <w:r>
        <w:rPr>
          <w:rFonts w:ascii="Times New Roman" w:hAnsi="Times New Roman" w:cs="Times New Roman"/>
          <w:sz w:val="24"/>
          <w:szCs w:val="24"/>
        </w:rPr>
        <w:t>J. P. came back to Wyoming in 1990 to be part of a paleontology field crew at the University of Wyoming again.  He stayed in Laramie working off and on in paleontology for 14 years doing field work as well as a 2-year post as Collection’s Manager for the University of Wyoming’s Department of Geology &amp; Geophysics.  He also was a fossil outfitter, running western Paleo Safaris for six years.</w:t>
      </w:r>
    </w:p>
    <w:p w:rsidR="00C26FF1" w:rsidRDefault="00C26FF1" w:rsidP="003A0C2F">
      <w:pPr>
        <w:rPr>
          <w:rFonts w:ascii="Times New Roman" w:hAnsi="Times New Roman" w:cs="Times New Roman"/>
          <w:sz w:val="24"/>
          <w:szCs w:val="24"/>
        </w:rPr>
      </w:pPr>
      <w:r>
        <w:rPr>
          <w:rFonts w:ascii="Times New Roman" w:hAnsi="Times New Roman" w:cs="Times New Roman"/>
          <w:sz w:val="24"/>
          <w:szCs w:val="24"/>
        </w:rPr>
        <w:t xml:space="preserve">For the past 18 years, J. P. has been doing freelance fossil prep in his basement.  He has had the good fortune of having been invited to join international expeditions to Mongolia, Niger, Tanzania </w:t>
      </w:r>
      <w:r w:rsidR="007A0C22">
        <w:rPr>
          <w:rFonts w:ascii="Times New Roman" w:hAnsi="Times New Roman" w:cs="Times New Roman"/>
          <w:sz w:val="24"/>
          <w:szCs w:val="24"/>
        </w:rPr>
        <w:t>and</w:t>
      </w:r>
      <w:r>
        <w:rPr>
          <w:rFonts w:ascii="Times New Roman" w:hAnsi="Times New Roman" w:cs="Times New Roman"/>
          <w:sz w:val="24"/>
          <w:szCs w:val="24"/>
        </w:rPr>
        <w:t xml:space="preserve"> North Dakota.</w:t>
      </w:r>
    </w:p>
    <w:p w:rsidR="00C26FF1" w:rsidRDefault="00C26FF1" w:rsidP="003A0C2F">
      <w:pPr>
        <w:rPr>
          <w:rFonts w:ascii="Times New Roman" w:hAnsi="Times New Roman" w:cs="Times New Roman"/>
          <w:sz w:val="24"/>
          <w:szCs w:val="24"/>
        </w:rPr>
      </w:pPr>
      <w:r>
        <w:rPr>
          <w:rFonts w:ascii="Times New Roman" w:hAnsi="Times New Roman" w:cs="Times New Roman"/>
          <w:sz w:val="24"/>
          <w:szCs w:val="24"/>
        </w:rPr>
        <w:t>He has lived in Casper for 11 years since he started working at the Tate Museum.  In addition to his fossil addiction, he enjoys travelling, bird watching, playing hockey and his soon-to-be wife Becky.</w:t>
      </w:r>
    </w:p>
    <w:p w:rsidR="00C26FF1" w:rsidRPr="00C26FF1" w:rsidRDefault="00C26FF1" w:rsidP="003A0C2F">
      <w:pPr>
        <w:rPr>
          <w:rFonts w:ascii="Times New Roman" w:hAnsi="Times New Roman" w:cs="Times New Roman"/>
          <w:sz w:val="24"/>
          <w:szCs w:val="24"/>
        </w:rPr>
      </w:pPr>
      <w:r>
        <w:rPr>
          <w:rFonts w:ascii="Times New Roman" w:hAnsi="Times New Roman" w:cs="Times New Roman"/>
          <w:sz w:val="24"/>
          <w:szCs w:val="24"/>
        </w:rPr>
        <w:t xml:space="preserve"> </w:t>
      </w:r>
    </w:p>
    <w:sectPr w:rsidR="00C26FF1" w:rsidRPr="00C26FF1" w:rsidSect="003A0C2F">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2F"/>
    <w:rsid w:val="00002A95"/>
    <w:rsid w:val="0001325E"/>
    <w:rsid w:val="0001703A"/>
    <w:rsid w:val="00020D4D"/>
    <w:rsid w:val="0003523A"/>
    <w:rsid w:val="00040390"/>
    <w:rsid w:val="00085B85"/>
    <w:rsid w:val="000A02C9"/>
    <w:rsid w:val="000B14AA"/>
    <w:rsid w:val="000D033D"/>
    <w:rsid w:val="00105755"/>
    <w:rsid w:val="0010729A"/>
    <w:rsid w:val="0011206E"/>
    <w:rsid w:val="00133ACD"/>
    <w:rsid w:val="0014009C"/>
    <w:rsid w:val="00160570"/>
    <w:rsid w:val="001678CB"/>
    <w:rsid w:val="001907E6"/>
    <w:rsid w:val="00195C41"/>
    <w:rsid w:val="00197EA1"/>
    <w:rsid w:val="001B6FFE"/>
    <w:rsid w:val="001C78A7"/>
    <w:rsid w:val="001D5FD5"/>
    <w:rsid w:val="001D6C32"/>
    <w:rsid w:val="0021299E"/>
    <w:rsid w:val="0022704E"/>
    <w:rsid w:val="00227614"/>
    <w:rsid w:val="00236C6B"/>
    <w:rsid w:val="002478BA"/>
    <w:rsid w:val="002512A8"/>
    <w:rsid w:val="002937A3"/>
    <w:rsid w:val="002B33BF"/>
    <w:rsid w:val="002D1B3B"/>
    <w:rsid w:val="002F6CC4"/>
    <w:rsid w:val="00313C97"/>
    <w:rsid w:val="003176C2"/>
    <w:rsid w:val="00333947"/>
    <w:rsid w:val="00347A58"/>
    <w:rsid w:val="00360334"/>
    <w:rsid w:val="003810FE"/>
    <w:rsid w:val="003A0C2F"/>
    <w:rsid w:val="003B36F4"/>
    <w:rsid w:val="003C4326"/>
    <w:rsid w:val="0041746B"/>
    <w:rsid w:val="00432D85"/>
    <w:rsid w:val="00433965"/>
    <w:rsid w:val="00473154"/>
    <w:rsid w:val="00487B6C"/>
    <w:rsid w:val="004924D8"/>
    <w:rsid w:val="00494404"/>
    <w:rsid w:val="004D0FEA"/>
    <w:rsid w:val="004F4BD3"/>
    <w:rsid w:val="00501E17"/>
    <w:rsid w:val="0050649C"/>
    <w:rsid w:val="00512F92"/>
    <w:rsid w:val="0051382C"/>
    <w:rsid w:val="00524EFE"/>
    <w:rsid w:val="0055073B"/>
    <w:rsid w:val="00560F43"/>
    <w:rsid w:val="00561CD2"/>
    <w:rsid w:val="00567E36"/>
    <w:rsid w:val="00596E50"/>
    <w:rsid w:val="005D43AE"/>
    <w:rsid w:val="00620EB1"/>
    <w:rsid w:val="00620F19"/>
    <w:rsid w:val="006228DA"/>
    <w:rsid w:val="00665094"/>
    <w:rsid w:val="00683D43"/>
    <w:rsid w:val="006B0030"/>
    <w:rsid w:val="006C27E2"/>
    <w:rsid w:val="006C4B2E"/>
    <w:rsid w:val="006C5195"/>
    <w:rsid w:val="006E2571"/>
    <w:rsid w:val="006F7227"/>
    <w:rsid w:val="00737651"/>
    <w:rsid w:val="007429ED"/>
    <w:rsid w:val="007521CB"/>
    <w:rsid w:val="007722AA"/>
    <w:rsid w:val="007777A5"/>
    <w:rsid w:val="007A047F"/>
    <w:rsid w:val="007A0C22"/>
    <w:rsid w:val="007A45C5"/>
    <w:rsid w:val="007A6621"/>
    <w:rsid w:val="00802729"/>
    <w:rsid w:val="00803BD8"/>
    <w:rsid w:val="0083606B"/>
    <w:rsid w:val="00845C91"/>
    <w:rsid w:val="00861C97"/>
    <w:rsid w:val="00891C6C"/>
    <w:rsid w:val="008C637F"/>
    <w:rsid w:val="008E1955"/>
    <w:rsid w:val="008E7DE0"/>
    <w:rsid w:val="00915C59"/>
    <w:rsid w:val="0093165E"/>
    <w:rsid w:val="00935A8E"/>
    <w:rsid w:val="00971E74"/>
    <w:rsid w:val="009824DD"/>
    <w:rsid w:val="00996CCF"/>
    <w:rsid w:val="009D6EDE"/>
    <w:rsid w:val="00A01DBF"/>
    <w:rsid w:val="00A075BF"/>
    <w:rsid w:val="00A13BB5"/>
    <w:rsid w:val="00A3109C"/>
    <w:rsid w:val="00A41B50"/>
    <w:rsid w:val="00A45D74"/>
    <w:rsid w:val="00A47D54"/>
    <w:rsid w:val="00A543FB"/>
    <w:rsid w:val="00A630B7"/>
    <w:rsid w:val="00A66DE0"/>
    <w:rsid w:val="00A9076A"/>
    <w:rsid w:val="00A9504A"/>
    <w:rsid w:val="00A95233"/>
    <w:rsid w:val="00AA0F71"/>
    <w:rsid w:val="00AB426E"/>
    <w:rsid w:val="00AB7849"/>
    <w:rsid w:val="00AC2B02"/>
    <w:rsid w:val="00AD7ED4"/>
    <w:rsid w:val="00BA08B7"/>
    <w:rsid w:val="00BA2F9A"/>
    <w:rsid w:val="00BA3C0B"/>
    <w:rsid w:val="00BC4600"/>
    <w:rsid w:val="00BE0F8F"/>
    <w:rsid w:val="00BE1C17"/>
    <w:rsid w:val="00C26FF1"/>
    <w:rsid w:val="00C41511"/>
    <w:rsid w:val="00C64385"/>
    <w:rsid w:val="00C8415D"/>
    <w:rsid w:val="00C97116"/>
    <w:rsid w:val="00CC5E63"/>
    <w:rsid w:val="00CF6154"/>
    <w:rsid w:val="00D11247"/>
    <w:rsid w:val="00D30FED"/>
    <w:rsid w:val="00D414D0"/>
    <w:rsid w:val="00D61B48"/>
    <w:rsid w:val="00DB396D"/>
    <w:rsid w:val="00E05E51"/>
    <w:rsid w:val="00E26143"/>
    <w:rsid w:val="00E55ECE"/>
    <w:rsid w:val="00E6623F"/>
    <w:rsid w:val="00E75562"/>
    <w:rsid w:val="00E90BC1"/>
    <w:rsid w:val="00EA259A"/>
    <w:rsid w:val="00EC074C"/>
    <w:rsid w:val="00EC1CB9"/>
    <w:rsid w:val="00EC2DA6"/>
    <w:rsid w:val="00ED75D2"/>
    <w:rsid w:val="00EE0A65"/>
    <w:rsid w:val="00EE38C9"/>
    <w:rsid w:val="00EF7720"/>
    <w:rsid w:val="00F01A16"/>
    <w:rsid w:val="00F020FC"/>
    <w:rsid w:val="00F144B6"/>
    <w:rsid w:val="00F232D8"/>
    <w:rsid w:val="00F3031B"/>
    <w:rsid w:val="00F56041"/>
    <w:rsid w:val="00FA04FE"/>
    <w:rsid w:val="00FB2AB9"/>
    <w:rsid w:val="00FB562D"/>
    <w:rsid w:val="00FB589B"/>
    <w:rsid w:val="00FC5923"/>
    <w:rsid w:val="00FE3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3F5E2F-2A9B-477E-B117-D1AA62F7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Ware</dc:creator>
  <cp:lastModifiedBy>Angie</cp:lastModifiedBy>
  <cp:revision>2</cp:revision>
  <dcterms:created xsi:type="dcterms:W3CDTF">2016-04-13T03:16:00Z</dcterms:created>
  <dcterms:modified xsi:type="dcterms:W3CDTF">2016-04-13T03:16:00Z</dcterms:modified>
</cp:coreProperties>
</file>